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30D" w:rsidRDefault="00025634" w:rsidP="0095230D">
      <w:pPr>
        <w:pStyle w:val="a3"/>
        <w:jc w:val="center"/>
        <w:rPr>
          <w:b/>
        </w:rPr>
      </w:pPr>
      <w:r w:rsidRPr="008840DB">
        <w:rPr>
          <w:b/>
        </w:rPr>
        <w:t>Муниципальное бюджетное дошкольное образовательное учреждение детский сад «Казачок» Боковского района</w:t>
      </w:r>
    </w:p>
    <w:p w:rsidR="00025634" w:rsidRPr="008840DB" w:rsidRDefault="00025634" w:rsidP="0095230D">
      <w:pPr>
        <w:pStyle w:val="a3"/>
        <w:jc w:val="center"/>
        <w:rPr>
          <w:b/>
        </w:rPr>
      </w:pPr>
      <w:r w:rsidRPr="008840DB">
        <w:rPr>
          <w:b/>
        </w:rPr>
        <w:t>(МБДОУ детский сад «Казачок» Боковского района)</w:t>
      </w:r>
    </w:p>
    <w:p w:rsidR="00025634" w:rsidRPr="008840DB" w:rsidRDefault="00025634" w:rsidP="00025634">
      <w:pPr>
        <w:pStyle w:val="a3"/>
        <w:jc w:val="center"/>
        <w:rPr>
          <w:b/>
        </w:rPr>
      </w:pPr>
      <w:r w:rsidRPr="008840DB">
        <w:rPr>
          <w:b/>
        </w:rPr>
        <w:t>ПРИКАЗ</w:t>
      </w:r>
    </w:p>
    <w:p w:rsidR="00025634" w:rsidRDefault="0095230D" w:rsidP="00025634">
      <w:pPr>
        <w:pStyle w:val="a3"/>
      </w:pPr>
      <w:r>
        <w:t>09.01.2017</w:t>
      </w:r>
      <w:r w:rsidR="00025634">
        <w:t xml:space="preserve">г.                                                                                       </w:t>
      </w:r>
      <w:r>
        <w:t xml:space="preserve">        </w:t>
      </w:r>
      <w:r w:rsidR="00217419">
        <w:t xml:space="preserve">  № ______</w:t>
      </w:r>
    </w:p>
    <w:tbl>
      <w:tblPr>
        <w:tblpPr w:leftFromText="180" w:rightFromText="180" w:vertAnchor="text" w:horzAnchor="margin" w:tblpY="28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53"/>
      </w:tblGrid>
      <w:tr w:rsidR="00025634" w:rsidRPr="00025634" w:rsidTr="00025634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634" w:rsidRPr="008840DB" w:rsidRDefault="00025634" w:rsidP="00025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84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</w:t>
            </w:r>
            <w:r w:rsidRPr="000256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 организации режима </w:t>
            </w:r>
          </w:p>
          <w:p w:rsidR="00025634" w:rsidRPr="00025634" w:rsidRDefault="00025634" w:rsidP="00025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56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антитерро</w:t>
            </w:r>
            <w:r w:rsidR="009523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ристической безопасности на 2017 </w:t>
            </w:r>
            <w:r w:rsidRPr="000256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год </w:t>
            </w:r>
          </w:p>
        </w:tc>
      </w:tr>
      <w:tr w:rsidR="00025634" w:rsidRPr="00025634" w:rsidTr="000256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5634" w:rsidRPr="00025634" w:rsidRDefault="00025634" w:rsidP="00025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25634" w:rsidRPr="008840DB" w:rsidRDefault="00025634">
      <w:pPr>
        <w:rPr>
          <w:b/>
        </w:rPr>
      </w:pPr>
    </w:p>
    <w:p w:rsidR="00025634" w:rsidRDefault="00025634"/>
    <w:p w:rsidR="00025634" w:rsidRPr="00025634" w:rsidRDefault="00025634" w:rsidP="000256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25634" w:rsidRPr="00025634" w:rsidTr="000256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5634" w:rsidRPr="00025634" w:rsidRDefault="00025634" w:rsidP="00025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5634" w:rsidRPr="00025634" w:rsidRDefault="00025634" w:rsidP="0002563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025634" w:rsidRPr="00025634" w:rsidTr="000256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5634" w:rsidRPr="00025634" w:rsidRDefault="00025634" w:rsidP="00025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</w:t>
            </w:r>
            <w:proofErr w:type="gramStart"/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безопасности антитеррористической защи</w:t>
            </w: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 всех участников образовательного процесса</w:t>
            </w:r>
            <w:proofErr w:type="gramEnd"/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25634" w:rsidRPr="00025634" w:rsidRDefault="00025634" w:rsidP="00025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5634" w:rsidRPr="00025634" w:rsidRDefault="00025634" w:rsidP="00025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ПРИКАЗЫВАЮ:</w:t>
            </w:r>
          </w:p>
          <w:p w:rsidR="00025634" w:rsidRPr="00025634" w:rsidRDefault="00025634" w:rsidP="00025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5634" w:rsidRPr="00025634" w:rsidRDefault="00025634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Установить режим антитеррори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стической безопасности в МБДОУ детский сад «Каз</w:t>
            </w:r>
            <w:r w:rsidR="00952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ачок» Боковского района  на 2017</w:t>
            </w: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год:</w:t>
            </w:r>
          </w:p>
          <w:p w:rsidR="00217419" w:rsidRDefault="00217419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634" w:rsidRPr="00025634" w:rsidRDefault="00025634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Возложить ответственность за непосредственное руководство системой антитеррористической  безопасности в пределах своей компетенции на заведую</w:t>
            </w:r>
            <w:r w:rsidR="00952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52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 Т.С.Корохову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217419" w:rsidRDefault="00217419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634" w:rsidRPr="00025634" w:rsidRDefault="00025634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Организацию и проведение  работы по обеспечению мер   антитеррористической  безопасности в целом на объекте </w:t>
            </w:r>
            <w:r w:rsidR="00952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возложить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завхоза Л.Н.Герасименко.</w:t>
            </w:r>
          </w:p>
          <w:p w:rsidR="00217419" w:rsidRDefault="00217419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634" w:rsidRPr="00025634" w:rsidRDefault="00025634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Утвердить план мероприятий предупредительного характера н</w:t>
            </w:r>
            <w:r w:rsidR="00952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год.</w:t>
            </w:r>
            <w:r w:rsidR="00AF7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(ПРИЛОЖЕНИЕ 1)</w:t>
            </w:r>
          </w:p>
          <w:p w:rsidR="00217419" w:rsidRDefault="00217419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634" w:rsidRPr="00025634" w:rsidRDefault="00025634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F7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Продлить срок действия инструкций</w:t>
            </w: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обеспечению безопасности, антитеррористической защищенности детей и работников </w:t>
            </w:r>
            <w:r w:rsidR="00952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</w:t>
            </w:r>
          </w:p>
          <w:p w:rsidR="00217419" w:rsidRDefault="00025634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25634" w:rsidRPr="00025634" w:rsidRDefault="00025634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Назначить ответственным за проведение инструктажей по обеспечению безопасности, антитеррористической защищенности сотрудников и воспитанников </w:t>
            </w:r>
            <w:r w:rsidR="00952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в повседне</w:t>
            </w:r>
            <w:r w:rsidR="004F4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вной жизни завхоза Л.Н.Герасименко.</w:t>
            </w:r>
          </w:p>
          <w:p w:rsidR="00025634" w:rsidRPr="00025634" w:rsidRDefault="004F41D1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Герасименко Л.Н.:</w:t>
            </w:r>
          </w:p>
          <w:p w:rsidR="00025634" w:rsidRPr="00025634" w:rsidRDefault="00025634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своевременно  провести инструктаж работников по утверждённым </w:t>
            </w:r>
            <w:r w:rsidR="00AF7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инструкциям в </w:t>
            </w: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52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 до 01.08.2017</w:t>
            </w:r>
            <w:r w:rsidR="00AF7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подписью сотрудников под инструкцией;</w:t>
            </w:r>
          </w:p>
          <w:p w:rsidR="00025634" w:rsidRPr="00025634" w:rsidRDefault="00025634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проводить инструктажи со всеми вновь принятыми сотрудниками;</w:t>
            </w:r>
          </w:p>
          <w:p w:rsidR="00025634" w:rsidRPr="00025634" w:rsidRDefault="00025634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периодичность прове</w:t>
            </w:r>
            <w:r w:rsidR="00AF7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дения инстру</w:t>
            </w:r>
            <w:r w:rsidR="00952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ктажей 2 раза в год: июнь, декабрь</w:t>
            </w:r>
            <w:r w:rsidR="00AF76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17419" w:rsidRDefault="00217419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634" w:rsidRPr="00025634" w:rsidRDefault="00AF7633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</w:t>
            </w:r>
            <w:r w:rsidR="00025634"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Назначить ответственными:</w:t>
            </w:r>
          </w:p>
          <w:p w:rsidR="00217419" w:rsidRDefault="00217419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634" w:rsidRPr="00025634" w:rsidRDefault="00AF7633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25634"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025634" w:rsidRPr="000256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 за осмотр и охрану здания:</w:t>
            </w:r>
          </w:p>
          <w:p w:rsidR="00025634" w:rsidRPr="00025634" w:rsidRDefault="00025634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в дневное время завхо</w:t>
            </w:r>
            <w:r w:rsidR="00A32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Л.Н.Герасименко</w:t>
            </w: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25634" w:rsidRPr="00025634" w:rsidRDefault="00025634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ночно</w:t>
            </w:r>
            <w:r w:rsidR="00A32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время сторожей: Гончарова В.В., Овакимян Э.А.</w:t>
            </w:r>
          </w:p>
          <w:p w:rsidR="00217419" w:rsidRDefault="00217419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634" w:rsidRPr="00025634" w:rsidRDefault="00A32DA4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25634"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.2.  </w:t>
            </w:r>
            <w:r w:rsidR="00025634" w:rsidRPr="000256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осмотр и охрану помещений:</w:t>
            </w:r>
          </w:p>
          <w:p w:rsidR="00025634" w:rsidRPr="00025634" w:rsidRDefault="00025634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дневное время во</w:t>
            </w:r>
            <w:r w:rsidR="00A32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спитателей, помощников воспитателей.</w:t>
            </w:r>
          </w:p>
          <w:p w:rsidR="00025634" w:rsidRPr="00025634" w:rsidRDefault="00025634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ночно</w:t>
            </w:r>
            <w:r w:rsidR="00A32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время сторожей: Гончарова В.В., Овакимян Э.А.</w:t>
            </w:r>
          </w:p>
          <w:p w:rsidR="00025634" w:rsidRPr="00025634" w:rsidRDefault="00A32DA4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  <w:r w:rsidR="00025634"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.3.  </w:t>
            </w:r>
            <w:r w:rsidR="00025634" w:rsidRPr="000256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осмотр и охрану территории:</w:t>
            </w:r>
          </w:p>
          <w:p w:rsidR="00025634" w:rsidRPr="00025634" w:rsidRDefault="00025634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дне</w:t>
            </w:r>
            <w:r w:rsidR="00A32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вное время завхоза Л.Н.Г</w:t>
            </w:r>
            <w:r w:rsidR="00952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ерасименко, дворника Е.А.Герасимова</w:t>
            </w: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A32DA4" w:rsidRPr="00025634" w:rsidRDefault="00025634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ночно</w:t>
            </w:r>
            <w:r w:rsidR="00A32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время сторожей: Гончарова В.В., Овакимян Э.А.</w:t>
            </w:r>
          </w:p>
          <w:p w:rsidR="00217419" w:rsidRDefault="00217419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634" w:rsidRPr="00025634" w:rsidRDefault="00A32DA4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25634"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025634"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Ответственным</w:t>
            </w:r>
            <w:proofErr w:type="gramEnd"/>
            <w:r w:rsidR="00025634"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осмотр территории и здания руководствоваться утверждёнными Инструкциями №1, №2, №3.</w:t>
            </w:r>
          </w:p>
          <w:p w:rsidR="00217419" w:rsidRDefault="00217419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634" w:rsidRPr="00025634" w:rsidRDefault="00A32DA4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proofErr w:type="gramStart"/>
            <w:r w:rsidR="00025634"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 О</w:t>
            </w:r>
            <w:proofErr w:type="gramEnd"/>
            <w:r w:rsidR="00025634"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пределить следу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ющий пропускной режим в МБДОУ</w:t>
            </w:r>
            <w:r w:rsidR="00025634"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17419" w:rsidRDefault="00217419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634" w:rsidRPr="00025634" w:rsidRDefault="00A32DA4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25634"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Установить пост круглосуточной охраны на центральном входе в здание </w:t>
            </w:r>
            <w:r w:rsidR="00952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025634"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ДОУ.</w:t>
            </w:r>
          </w:p>
          <w:p w:rsidR="00217419" w:rsidRDefault="00217419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634" w:rsidRPr="00025634" w:rsidRDefault="00A32DA4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25634"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.2. Непосредственную охрану здания </w:t>
            </w:r>
            <w:r w:rsidR="00952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025634"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осуществлять силами сторожей:</w:t>
            </w:r>
          </w:p>
          <w:p w:rsidR="00025634" w:rsidRPr="00025634" w:rsidRDefault="00025634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A32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18.00 до 08</w:t>
            </w: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в рабочие дни</w:t>
            </w:r>
          </w:p>
          <w:p w:rsidR="00025634" w:rsidRPr="00025634" w:rsidRDefault="00025634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круглосуточно в выходные дни</w:t>
            </w:r>
          </w:p>
          <w:p w:rsidR="00217419" w:rsidRDefault="00A32DA4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5634" w:rsidRPr="00025634" w:rsidRDefault="00A32DA4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  <w:r w:rsidR="00025634"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Сторожам осуществлять </w:t>
            </w:r>
            <w:proofErr w:type="gramStart"/>
            <w:r w:rsidR="00025634"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="00025634"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входом в здание, территори</w:t>
            </w:r>
            <w:r w:rsidR="00025634"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ей, функционированием охранно-пожарной, тревожной сигнализации.</w:t>
            </w:r>
          </w:p>
          <w:p w:rsidR="00217419" w:rsidRDefault="00217419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32DA4" w:rsidRDefault="00A32DA4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25634"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Непосредственный </w:t>
            </w:r>
            <w:proofErr w:type="gramStart"/>
            <w:r w:rsidR="00025634"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="00025634"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посетителями в рабочие дни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возложить на </w:t>
            </w:r>
            <w:r w:rsidR="00025634"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воспитателей дежурной группы (пографику).  </w:t>
            </w:r>
          </w:p>
          <w:p w:rsidR="00217419" w:rsidRDefault="00217419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634" w:rsidRPr="00025634" w:rsidRDefault="00025634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Дежурным:</w:t>
            </w:r>
          </w:p>
          <w:p w:rsidR="00025634" w:rsidRPr="00025634" w:rsidRDefault="00A32DA4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 с 7.30 –8.3</w:t>
            </w:r>
            <w:r w:rsidR="00025634"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часов осуществлять впуск родителей, детей и сотрудников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помещения </w:t>
            </w:r>
            <w:r w:rsidR="004F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через </w:t>
            </w:r>
            <w:r w:rsidR="00025634"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вход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группы</w:t>
            </w:r>
            <w:r w:rsidR="00025634"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 с 16.00 до 17.00 часов вход родителей, детей и сотрудников в помещения </w:t>
            </w:r>
            <w:r w:rsidR="004F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025634"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осуществлять через</w:t>
            </w:r>
            <w:r w:rsidR="00025634"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вход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группы</w:t>
            </w:r>
            <w:proofErr w:type="gramStart"/>
            <w:r w:rsidR="00025634"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025634"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7419" w:rsidRDefault="00217419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634" w:rsidRPr="00025634" w:rsidRDefault="00A32DA4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025634"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 целях исключения нахождения на территории и в здании </w:t>
            </w:r>
            <w:r w:rsidR="004F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025634"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посторонних лиц, предотвращения несанкционированного доступа установить следующий порядок пропуска:</w:t>
            </w:r>
          </w:p>
          <w:p w:rsidR="00025634" w:rsidRPr="00025634" w:rsidRDefault="00025634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  период с 8.00 до 18.00  осуществлять впуск  посетителей  через центральный вход;— в здание и на территорию </w:t>
            </w:r>
            <w:r w:rsidR="004F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обеспечить только санкцио</w:t>
            </w: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нированный доступ должностных лиц, работников, воспитанников с родителями (законными представителями) и транспортных средств;</w:t>
            </w:r>
          </w:p>
          <w:p w:rsidR="00025634" w:rsidRPr="00025634" w:rsidRDefault="00025634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право санкционированного доступа имеют должностные лица обслуживающих организаций при предъявлении удостоверения личности;</w:t>
            </w:r>
          </w:p>
          <w:p w:rsidR="00025634" w:rsidRPr="00025634" w:rsidRDefault="00025634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оформление, учет, составление списков, вопросы согласования доступа лиц </w:t>
            </w:r>
            <w:r w:rsidR="00A32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4F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A32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возложить на завхоза Л.Н.Герасименко</w:t>
            </w: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въезда транспортных средств на территорию  в установленном порядке возлож</w:t>
            </w:r>
            <w:r w:rsidR="004F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ить на дворника Е.А.Герасимову</w:t>
            </w:r>
          </w:p>
          <w:p w:rsidR="00025634" w:rsidRPr="00025634" w:rsidRDefault="00025634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круглосуточный доступ в здание </w:t>
            </w:r>
            <w:r w:rsidR="004F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разрешается: заведу</w:t>
            </w: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ющему </w:t>
            </w:r>
            <w:r w:rsidR="004F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4F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У, завхозу</w:t>
            </w: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шеф-повару и персоналу обслуживающих </w:t>
            </w:r>
            <w:proofErr w:type="gramStart"/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организаций</w:t>
            </w:r>
            <w:proofErr w:type="gramEnd"/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возникновении аварийных ситу</w:t>
            </w: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аций согласно утвержденному списку, а также лицам, осуществляю</w:t>
            </w: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щим дежурство (сторожам</w:t>
            </w:r>
            <w:r w:rsidR="004F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отопительный период операторам котельной</w:t>
            </w: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025634" w:rsidRPr="00025634" w:rsidRDefault="00025634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проезд технического транспорта, транспорта для уборки терри</w:t>
            </w: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тории и вывоза твердых бытовых отходов, завоза материальных средств и продуктов осуществлять согласно графику. Ворота открывать только по факту прибытия автомобиля.</w:t>
            </w:r>
          </w:p>
          <w:p w:rsidR="00025634" w:rsidRPr="00025634" w:rsidRDefault="00025634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пропуска, как при въезде, так и выезде, вышеуказанного транспорта возлож</w:t>
            </w:r>
            <w:r w:rsidR="004F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ить на дворника Е.А.Герасимова</w:t>
            </w:r>
          </w:p>
          <w:p w:rsidR="00217419" w:rsidRDefault="00217419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634" w:rsidRPr="00025634" w:rsidRDefault="00A32DA4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  <w:proofErr w:type="gramStart"/>
            <w:r w:rsidR="00025634"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Ответственным</w:t>
            </w:r>
            <w:proofErr w:type="gramEnd"/>
            <w:r w:rsidR="00025634"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выполнение пропускного режима:</w:t>
            </w:r>
          </w:p>
          <w:p w:rsidR="00025634" w:rsidRPr="00025634" w:rsidRDefault="00025634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-особое внимание уделить  исключению несанкционированного доступа лиц через закреплённые за ними входы;</w:t>
            </w:r>
          </w:p>
          <w:p w:rsidR="00025634" w:rsidRPr="00025634" w:rsidRDefault="00025634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содержать входы </w:t>
            </w:r>
            <w:proofErr w:type="gramStart"/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закрытыми</w:t>
            </w:r>
            <w:proofErr w:type="gramEnd"/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защёлки, засовы, свободно открывающиеся изнутри </w:t>
            </w: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(согласно пропускному режиму);</w:t>
            </w:r>
          </w:p>
          <w:p w:rsidR="00217419" w:rsidRDefault="00A32DA4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5634" w:rsidRPr="00025634" w:rsidRDefault="00A32DA4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025634"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Всем работникам проявлять бдительность и ответственный подход к соблюдению правил и норм безопасности. При обнару</w:t>
            </w:r>
            <w:r w:rsidR="00025634"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жении посторонних лиц, транспортных средств, подозрительных предметов в здании и (или) на территории </w:t>
            </w:r>
            <w:r w:rsidR="004F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025634"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немедленно принять меры безопасности, поставить в известность администра</w:t>
            </w:r>
            <w:r w:rsidR="00025634"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цию </w:t>
            </w:r>
            <w:r w:rsidR="004F67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</w:t>
            </w:r>
            <w:r w:rsidR="00025634"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правоох</w:t>
            </w:r>
            <w:r w:rsidR="00025634"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ранительные органы, дежурные службы ОВД по т. 01.</w:t>
            </w:r>
          </w:p>
          <w:p w:rsidR="00217419" w:rsidRDefault="00025634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5634" w:rsidRPr="00025634" w:rsidRDefault="008840DB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A32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Завхозу Герасименко Л.Н.</w:t>
            </w:r>
            <w:r w:rsidR="00025634"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исключить прием на работу в образовательное учреждение в качестве обслуживающего и технического персонала для проведения ремонтов, какого-либо другого обслуживания, непроверенных и подозрительных лиц, лиц, не имеющих регистрации на проживание в РФ. Допущенных к проведению каких-либо работ, строго ограничивать сферой и территорией их деятельности. Поручать надзор и </w:t>
            </w:r>
            <w:proofErr w:type="gramStart"/>
            <w:r w:rsidR="00025634"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="00025634"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деятельностью, выпол</w:t>
            </w:r>
            <w:r w:rsidR="00025634"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нением ими требований уста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новленного режима Герасименко Л.Н.</w:t>
            </w:r>
          </w:p>
          <w:p w:rsidR="00217419" w:rsidRDefault="00217419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634" w:rsidRPr="00025634" w:rsidRDefault="008840DB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025634"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025634"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="00025634"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выполнением приказа оставляю за собой.</w:t>
            </w:r>
          </w:p>
          <w:p w:rsidR="00025634" w:rsidRPr="00025634" w:rsidRDefault="00025634" w:rsidP="00217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7419" w:rsidRDefault="00217419" w:rsidP="00025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634" w:rsidRDefault="00025634" w:rsidP="00025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МБДОУ </w:t>
            </w:r>
            <w:r w:rsidR="0088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Т.С. Корохова</w:t>
            </w:r>
          </w:p>
          <w:p w:rsidR="00217419" w:rsidRDefault="00217419" w:rsidP="00025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419" w:rsidRDefault="00217419" w:rsidP="00025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419" w:rsidRDefault="00217419" w:rsidP="00025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приказом ознакомлен:</w:t>
            </w:r>
          </w:p>
          <w:p w:rsidR="00217419" w:rsidRDefault="00217419" w:rsidP="00025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419" w:rsidRDefault="00217419" w:rsidP="00025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Герасименко Л.Н.__________________</w:t>
            </w:r>
          </w:p>
          <w:p w:rsidR="00217419" w:rsidRDefault="00217419" w:rsidP="00025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419" w:rsidRDefault="00217419" w:rsidP="00025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Е.А.  __________________</w:t>
            </w:r>
          </w:p>
          <w:p w:rsidR="00217419" w:rsidRDefault="00217419" w:rsidP="00025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419" w:rsidRDefault="00217419" w:rsidP="00025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 В.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__________________</w:t>
            </w:r>
          </w:p>
          <w:p w:rsidR="00217419" w:rsidRDefault="00217419" w:rsidP="00025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7419" w:rsidRPr="00025634" w:rsidRDefault="00217419" w:rsidP="00025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Овакимян Э.А.     __________________</w:t>
            </w:r>
          </w:p>
          <w:p w:rsidR="00025634" w:rsidRPr="00025634" w:rsidRDefault="00025634" w:rsidP="000256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5C5C" w:rsidRDefault="00015C5C"/>
    <w:sectPr w:rsidR="00015C5C" w:rsidSect="00015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634"/>
    <w:rsid w:val="00015C5C"/>
    <w:rsid w:val="00025634"/>
    <w:rsid w:val="00217419"/>
    <w:rsid w:val="00237D0D"/>
    <w:rsid w:val="00482F8A"/>
    <w:rsid w:val="004F41D1"/>
    <w:rsid w:val="004F672D"/>
    <w:rsid w:val="005907FF"/>
    <w:rsid w:val="00882E15"/>
    <w:rsid w:val="008840DB"/>
    <w:rsid w:val="0095230D"/>
    <w:rsid w:val="00A32DA4"/>
    <w:rsid w:val="00A97867"/>
    <w:rsid w:val="00AF7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25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9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3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2017-03-22T05:10:00Z</cp:lastPrinted>
  <dcterms:created xsi:type="dcterms:W3CDTF">2015-06-17T05:35:00Z</dcterms:created>
  <dcterms:modified xsi:type="dcterms:W3CDTF">2017-03-22T05:11:00Z</dcterms:modified>
</cp:coreProperties>
</file>